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7589" w:rsidRPr="00697589" w:rsidRDefault="00697589" w:rsidP="00697589">
      <w:pPr>
        <w:shd w:val="clear" w:color="auto" w:fill="FFFFFF"/>
        <w:spacing w:after="18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Лист достижений учащихся </w:t>
      </w:r>
      <w:r w:rsidRPr="00697589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1</w:t>
      </w:r>
      <w:r w:rsidRPr="00697589">
        <w:rPr>
          <w:rFonts w:ascii="Times New Roman" w:hAnsi="Times New Roman"/>
          <w:b/>
          <w:bCs/>
          <w:color w:val="000000"/>
          <w:sz w:val="28"/>
          <w:szCs w:val="28"/>
        </w:rPr>
        <w:t xml:space="preserve">класса по 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«Обучению</w:t>
      </w:r>
      <w:r w:rsidRPr="00697589">
        <w:rPr>
          <w:rFonts w:ascii="Times New Roman" w:hAnsi="Times New Roman"/>
          <w:b/>
          <w:bCs/>
          <w:color w:val="000000"/>
          <w:sz w:val="28"/>
          <w:szCs w:val="28"/>
        </w:rPr>
        <w:t xml:space="preserve"> грамоте». I –е полугодие</w:t>
      </w:r>
    </w:p>
    <w:tbl>
      <w:tblPr>
        <w:tblW w:w="15394" w:type="dxa"/>
        <w:tblInd w:w="-594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1586"/>
        <w:gridCol w:w="1151"/>
        <w:gridCol w:w="1379"/>
        <w:gridCol w:w="1750"/>
        <w:gridCol w:w="1573"/>
        <w:gridCol w:w="2186"/>
        <w:gridCol w:w="2371"/>
        <w:gridCol w:w="1680"/>
        <w:gridCol w:w="1718"/>
      </w:tblGrid>
      <w:tr w:rsidR="00697589" w:rsidRPr="00697589" w:rsidTr="00697589">
        <w:trPr>
          <w:trHeight w:val="180"/>
        </w:trPr>
        <w:tc>
          <w:tcPr>
            <w:tcW w:w="15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97589" w:rsidRPr="00697589" w:rsidRDefault="00697589" w:rsidP="00942A8F">
            <w:pPr>
              <w:spacing w:after="180" w:line="18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9758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Список класса</w:t>
            </w:r>
          </w:p>
        </w:tc>
        <w:tc>
          <w:tcPr>
            <w:tcW w:w="13808" w:type="dxa"/>
            <w:gridSpan w:val="8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97589" w:rsidRPr="00697589" w:rsidRDefault="00697589" w:rsidP="00942A8F">
            <w:pPr>
              <w:spacing w:after="180" w:line="18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9758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Предметные умения по курсу «Обучение грамоте – чтение».</w:t>
            </w:r>
          </w:p>
        </w:tc>
      </w:tr>
      <w:tr w:rsidR="00697589" w:rsidRPr="00697589" w:rsidTr="00697589">
        <w:trPr>
          <w:trHeight w:val="195"/>
        </w:trPr>
        <w:tc>
          <w:tcPr>
            <w:tcW w:w="15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97589" w:rsidRPr="00697589" w:rsidRDefault="00697589" w:rsidP="00942A8F">
            <w:pPr>
              <w:spacing w:after="180" w:line="411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410" w:type="dxa"/>
            <w:gridSpan w:val="6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97589" w:rsidRPr="00697589" w:rsidRDefault="00697589" w:rsidP="00942A8F">
            <w:pPr>
              <w:spacing w:after="180" w:line="195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9758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Характеризовать звуки речи</w:t>
            </w:r>
          </w:p>
        </w:tc>
        <w:tc>
          <w:tcPr>
            <w:tcW w:w="339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97589" w:rsidRPr="00697589" w:rsidRDefault="00697589" w:rsidP="00942A8F">
            <w:pPr>
              <w:spacing w:after="180" w:line="195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9758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Работа с текстом</w:t>
            </w:r>
          </w:p>
        </w:tc>
      </w:tr>
      <w:tr w:rsidR="00697589" w:rsidRPr="00697589" w:rsidTr="00697589">
        <w:trPr>
          <w:trHeight w:val="1590"/>
        </w:trPr>
        <w:tc>
          <w:tcPr>
            <w:tcW w:w="15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97589" w:rsidRPr="00697589" w:rsidRDefault="00697589" w:rsidP="00942A8F">
            <w:pPr>
              <w:spacing w:after="180" w:line="411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97589" w:rsidRPr="00697589" w:rsidRDefault="00697589" w:rsidP="000510A6">
            <w:pPr>
              <w:spacing w:after="180" w:line="411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9758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Делить слова на слоги</w:t>
            </w:r>
          </w:p>
        </w:tc>
        <w:tc>
          <w:tcPr>
            <w:tcW w:w="137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97589" w:rsidRPr="00697589" w:rsidRDefault="00697589" w:rsidP="000510A6">
            <w:pPr>
              <w:spacing w:after="180" w:line="411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9758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Ставить ударение</w:t>
            </w:r>
          </w:p>
        </w:tc>
        <w:tc>
          <w:tcPr>
            <w:tcW w:w="17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97589" w:rsidRPr="00697589" w:rsidRDefault="00697589" w:rsidP="000510A6">
            <w:pPr>
              <w:spacing w:after="180" w:line="411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9758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Определять количество звуков в слове</w:t>
            </w:r>
          </w:p>
        </w:tc>
        <w:tc>
          <w:tcPr>
            <w:tcW w:w="157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97589" w:rsidRPr="00697589" w:rsidRDefault="00697589" w:rsidP="000510A6">
            <w:pPr>
              <w:spacing w:after="180" w:line="411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9758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Составить схему слова</w:t>
            </w:r>
          </w:p>
        </w:tc>
        <w:tc>
          <w:tcPr>
            <w:tcW w:w="21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97589" w:rsidRPr="00697589" w:rsidRDefault="00697589" w:rsidP="00697589">
            <w:pPr>
              <w:spacing w:after="180" w:line="411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9758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До чтения: высказывать предположение о содержании текста</w:t>
            </w:r>
          </w:p>
        </w:tc>
        <w:tc>
          <w:tcPr>
            <w:tcW w:w="237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97589" w:rsidRPr="00697589" w:rsidRDefault="00697589" w:rsidP="00697589">
            <w:pPr>
              <w:spacing w:after="180" w:line="411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9758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Во время чтения: самостоятельное чтение с первичным анализом</w:t>
            </w:r>
          </w:p>
        </w:tc>
        <w:tc>
          <w:tcPr>
            <w:tcW w:w="16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97589" w:rsidRPr="00697589" w:rsidRDefault="00697589" w:rsidP="00942A8F">
            <w:pPr>
              <w:spacing w:after="180" w:line="411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9758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После чтения: ответы на смысловые вопросы по тексту</w:t>
            </w:r>
          </w:p>
        </w:tc>
        <w:tc>
          <w:tcPr>
            <w:tcW w:w="171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97589" w:rsidRPr="00697589" w:rsidRDefault="00697589" w:rsidP="000510A6">
            <w:pPr>
              <w:spacing w:after="180" w:line="411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9758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Творческие задания</w:t>
            </w:r>
          </w:p>
        </w:tc>
      </w:tr>
      <w:tr w:rsidR="00697589" w:rsidRPr="00697589" w:rsidTr="00697589">
        <w:trPr>
          <w:trHeight w:val="195"/>
        </w:trPr>
        <w:tc>
          <w:tcPr>
            <w:tcW w:w="15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97589" w:rsidRPr="00697589" w:rsidRDefault="00697589" w:rsidP="00942A8F">
            <w:pPr>
              <w:spacing w:after="180" w:line="195" w:lineRule="atLeas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1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97589" w:rsidRPr="00697589" w:rsidRDefault="00C10DF3" w:rsidP="00942A8F">
            <w:pPr>
              <w:spacing w:after="180" w:line="195" w:lineRule="atLeast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10DF3">
              <w:rPr>
                <w:rFonts w:ascii="Times New Roman" w:hAnsi="Times New Roman"/>
                <w:noProof/>
                <w:color w:val="252525"/>
                <w:sz w:val="28"/>
                <w:szCs w:val="28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6" type="#_x0000_t75" alt="" style="position:absolute;left:0;text-align:left;margin-left:0;margin-top:0;width:24pt;height:24pt;z-index:251660288;mso-wrap-distance-left:0;mso-wrap-distance-right:0;mso-position-horizontal:left;mso-position-horizontal-relative:text;mso-position-vertical-relative:line" o:allowoverlap="f">
                  <w10:wrap type="square"/>
                </v:shape>
              </w:pict>
            </w:r>
          </w:p>
        </w:tc>
        <w:tc>
          <w:tcPr>
            <w:tcW w:w="137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97589" w:rsidRPr="00697589" w:rsidRDefault="00697589" w:rsidP="00942A8F">
            <w:pPr>
              <w:spacing w:after="180" w:line="411" w:lineRule="atLeast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97589" w:rsidRPr="00697589" w:rsidRDefault="00697589" w:rsidP="00942A8F">
            <w:pPr>
              <w:spacing w:after="180" w:line="411" w:lineRule="atLeast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7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97589" w:rsidRPr="00697589" w:rsidRDefault="00697589" w:rsidP="00942A8F">
            <w:pPr>
              <w:spacing w:after="180" w:line="411" w:lineRule="atLeast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1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97589" w:rsidRPr="00697589" w:rsidRDefault="00697589" w:rsidP="00942A8F">
            <w:pPr>
              <w:spacing w:after="180" w:line="411" w:lineRule="atLeast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37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97589" w:rsidRPr="00697589" w:rsidRDefault="00C10DF3" w:rsidP="00942A8F">
            <w:pPr>
              <w:spacing w:after="180" w:line="195" w:lineRule="atLeast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10DF3">
              <w:rPr>
                <w:rFonts w:ascii="Times New Roman" w:hAnsi="Times New Roman"/>
                <w:noProof/>
                <w:color w:val="252525"/>
                <w:sz w:val="28"/>
                <w:szCs w:val="28"/>
              </w:rPr>
              <w:pict>
                <v:shape id="_x0000_s1027" type="#_x0000_t75" alt="" style="position:absolute;left:0;text-align:left;margin-left:0;margin-top:0;width:24pt;height:24pt;z-index:251661312;mso-wrap-distance-left:0;mso-wrap-distance-right:0;mso-position-horizontal:left;mso-position-horizontal-relative:text;mso-position-vertical-relative:line" o:allowoverlap="f">
                  <w10:wrap type="square"/>
                </v:shape>
              </w:pict>
            </w:r>
          </w:p>
        </w:tc>
        <w:tc>
          <w:tcPr>
            <w:tcW w:w="16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97589" w:rsidRPr="00697589" w:rsidRDefault="00C10DF3" w:rsidP="00942A8F">
            <w:pPr>
              <w:spacing w:after="180" w:line="195" w:lineRule="atLeast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10DF3">
              <w:rPr>
                <w:rFonts w:ascii="Times New Roman" w:hAnsi="Times New Roman"/>
                <w:noProof/>
                <w:color w:val="252525"/>
                <w:sz w:val="28"/>
                <w:szCs w:val="28"/>
              </w:rPr>
              <w:pict>
                <v:shape id="_x0000_s1028" type="#_x0000_t75" alt="" style="position:absolute;left:0;text-align:left;margin-left:0;margin-top:0;width:24pt;height:24pt;z-index:251662336;mso-wrap-distance-left:0;mso-wrap-distance-right:0;mso-position-horizontal:left;mso-position-horizontal-relative:text;mso-position-vertical-relative:line" o:allowoverlap="f">
                  <w10:wrap type="square"/>
                </v:shape>
              </w:pict>
            </w:r>
          </w:p>
        </w:tc>
        <w:tc>
          <w:tcPr>
            <w:tcW w:w="171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97589" w:rsidRPr="00697589" w:rsidRDefault="00C10DF3" w:rsidP="00942A8F">
            <w:pPr>
              <w:spacing w:after="180" w:line="195" w:lineRule="atLeast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10DF3">
              <w:rPr>
                <w:rFonts w:ascii="Times New Roman" w:hAnsi="Times New Roman"/>
                <w:noProof/>
                <w:color w:val="252525"/>
                <w:sz w:val="28"/>
                <w:szCs w:val="28"/>
              </w:rPr>
              <w:pict>
                <v:shape id="_x0000_s1029" type="#_x0000_t75" alt="" style="position:absolute;left:0;text-align:left;margin-left:0;margin-top:0;width:24pt;height:24pt;z-index:251663360;mso-wrap-distance-left:0;mso-wrap-distance-right:0;mso-position-horizontal:left;mso-position-horizontal-relative:text;mso-position-vertical-relative:line" o:allowoverlap="f">
                  <w10:wrap type="square"/>
                </v:shape>
              </w:pict>
            </w:r>
          </w:p>
        </w:tc>
      </w:tr>
      <w:tr w:rsidR="00697589" w:rsidRPr="00697589" w:rsidTr="00697589">
        <w:trPr>
          <w:trHeight w:val="195"/>
        </w:trPr>
        <w:tc>
          <w:tcPr>
            <w:tcW w:w="15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97589" w:rsidRPr="00697589" w:rsidRDefault="00697589" w:rsidP="00942A8F">
            <w:pPr>
              <w:spacing w:after="180" w:line="195" w:lineRule="atLeas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1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97589" w:rsidRPr="00697589" w:rsidRDefault="00697589" w:rsidP="00942A8F">
            <w:pPr>
              <w:spacing w:after="180" w:line="411" w:lineRule="atLeast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37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97589" w:rsidRPr="00697589" w:rsidRDefault="00697589" w:rsidP="00942A8F">
            <w:pPr>
              <w:spacing w:after="180" w:line="411" w:lineRule="atLeast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97589" w:rsidRPr="00697589" w:rsidRDefault="00697589" w:rsidP="00942A8F">
            <w:pPr>
              <w:spacing w:after="180" w:line="411" w:lineRule="atLeast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7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97589" w:rsidRPr="00697589" w:rsidRDefault="00697589" w:rsidP="00942A8F">
            <w:pPr>
              <w:spacing w:after="180" w:line="411" w:lineRule="atLeast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1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97589" w:rsidRPr="00697589" w:rsidRDefault="00697589" w:rsidP="00942A8F">
            <w:pPr>
              <w:spacing w:after="180" w:line="411" w:lineRule="atLeast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37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97589" w:rsidRPr="00697589" w:rsidRDefault="00697589" w:rsidP="00942A8F">
            <w:pPr>
              <w:spacing w:after="180" w:line="411" w:lineRule="atLeast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97589" w:rsidRPr="00697589" w:rsidRDefault="00697589" w:rsidP="00942A8F">
            <w:pPr>
              <w:spacing w:after="180" w:line="411" w:lineRule="atLeast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1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97589" w:rsidRPr="00697589" w:rsidRDefault="00697589" w:rsidP="00942A8F">
            <w:pPr>
              <w:spacing w:after="180" w:line="411" w:lineRule="atLeast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697589" w:rsidRPr="00697589" w:rsidTr="00697589">
        <w:trPr>
          <w:trHeight w:val="210"/>
        </w:trPr>
        <w:tc>
          <w:tcPr>
            <w:tcW w:w="15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97589" w:rsidRPr="00697589" w:rsidRDefault="00697589" w:rsidP="00942A8F">
            <w:pPr>
              <w:spacing w:after="180" w:line="210" w:lineRule="atLeas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1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97589" w:rsidRPr="00697589" w:rsidRDefault="00697589" w:rsidP="00942A8F">
            <w:pPr>
              <w:spacing w:after="180" w:line="411" w:lineRule="atLeast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37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97589" w:rsidRPr="00697589" w:rsidRDefault="00697589" w:rsidP="00942A8F">
            <w:pPr>
              <w:spacing w:after="180" w:line="411" w:lineRule="atLeast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97589" w:rsidRPr="00697589" w:rsidRDefault="00697589" w:rsidP="00942A8F">
            <w:pPr>
              <w:spacing w:after="180" w:line="411" w:lineRule="atLeast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7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97589" w:rsidRPr="00697589" w:rsidRDefault="00697589" w:rsidP="00942A8F">
            <w:pPr>
              <w:spacing w:after="180" w:line="411" w:lineRule="atLeast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1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97589" w:rsidRPr="00697589" w:rsidRDefault="00697589" w:rsidP="00942A8F">
            <w:pPr>
              <w:spacing w:after="180" w:line="411" w:lineRule="atLeast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37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97589" w:rsidRPr="00697589" w:rsidRDefault="00697589" w:rsidP="00942A8F">
            <w:pPr>
              <w:spacing w:after="180" w:line="411" w:lineRule="atLeast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97589" w:rsidRPr="00697589" w:rsidRDefault="00697589" w:rsidP="00942A8F">
            <w:pPr>
              <w:spacing w:after="180" w:line="411" w:lineRule="atLeast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1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97589" w:rsidRPr="00697589" w:rsidRDefault="00697589" w:rsidP="00942A8F">
            <w:pPr>
              <w:spacing w:after="180" w:line="411" w:lineRule="atLeast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697589" w:rsidRPr="00697589" w:rsidTr="00697589">
        <w:trPr>
          <w:trHeight w:val="195"/>
        </w:trPr>
        <w:tc>
          <w:tcPr>
            <w:tcW w:w="15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97589" w:rsidRPr="00697589" w:rsidRDefault="00697589" w:rsidP="00942A8F">
            <w:pPr>
              <w:spacing w:after="180" w:line="195" w:lineRule="atLeas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1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97589" w:rsidRPr="00697589" w:rsidRDefault="00697589" w:rsidP="00942A8F">
            <w:pPr>
              <w:spacing w:after="180" w:line="411" w:lineRule="atLeast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37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97589" w:rsidRPr="00697589" w:rsidRDefault="00697589" w:rsidP="00942A8F">
            <w:pPr>
              <w:spacing w:after="180" w:line="411" w:lineRule="atLeast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97589" w:rsidRPr="00697589" w:rsidRDefault="00697589" w:rsidP="00942A8F">
            <w:pPr>
              <w:spacing w:after="180" w:line="411" w:lineRule="atLeast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7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97589" w:rsidRPr="00697589" w:rsidRDefault="00697589" w:rsidP="00942A8F">
            <w:pPr>
              <w:spacing w:after="180" w:line="411" w:lineRule="atLeast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1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97589" w:rsidRPr="00697589" w:rsidRDefault="00697589" w:rsidP="00942A8F">
            <w:pPr>
              <w:spacing w:after="180" w:line="411" w:lineRule="atLeast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37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97589" w:rsidRPr="00697589" w:rsidRDefault="00697589" w:rsidP="00942A8F">
            <w:pPr>
              <w:spacing w:after="180" w:line="411" w:lineRule="atLeast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97589" w:rsidRPr="00697589" w:rsidRDefault="00697589" w:rsidP="00942A8F">
            <w:pPr>
              <w:spacing w:after="180" w:line="411" w:lineRule="atLeast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1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97589" w:rsidRPr="00697589" w:rsidRDefault="00697589" w:rsidP="00942A8F">
            <w:pPr>
              <w:spacing w:after="180" w:line="411" w:lineRule="atLeast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697589" w:rsidRPr="00697589" w:rsidTr="00697589">
        <w:trPr>
          <w:trHeight w:val="210"/>
        </w:trPr>
        <w:tc>
          <w:tcPr>
            <w:tcW w:w="15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97589" w:rsidRPr="00697589" w:rsidRDefault="00697589" w:rsidP="00942A8F">
            <w:pPr>
              <w:spacing w:after="180" w:line="210" w:lineRule="atLeas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1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97589" w:rsidRPr="00697589" w:rsidRDefault="00697589" w:rsidP="00942A8F">
            <w:pPr>
              <w:spacing w:after="180" w:line="411" w:lineRule="atLeast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37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97589" w:rsidRPr="00697589" w:rsidRDefault="00697589" w:rsidP="00942A8F">
            <w:pPr>
              <w:spacing w:after="180" w:line="411" w:lineRule="atLeast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97589" w:rsidRPr="00697589" w:rsidRDefault="00697589" w:rsidP="00942A8F">
            <w:pPr>
              <w:spacing w:after="180" w:line="411" w:lineRule="atLeast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7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97589" w:rsidRPr="00697589" w:rsidRDefault="00697589" w:rsidP="00942A8F">
            <w:pPr>
              <w:spacing w:after="180" w:line="411" w:lineRule="atLeast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1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97589" w:rsidRPr="00697589" w:rsidRDefault="00697589" w:rsidP="00942A8F">
            <w:pPr>
              <w:spacing w:after="180" w:line="411" w:lineRule="atLeast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37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97589" w:rsidRPr="00697589" w:rsidRDefault="00697589" w:rsidP="00942A8F">
            <w:pPr>
              <w:spacing w:after="180" w:line="411" w:lineRule="atLeast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97589" w:rsidRPr="00697589" w:rsidRDefault="00697589" w:rsidP="00942A8F">
            <w:pPr>
              <w:spacing w:after="180" w:line="411" w:lineRule="atLeast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1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97589" w:rsidRPr="00697589" w:rsidRDefault="00697589" w:rsidP="00942A8F">
            <w:pPr>
              <w:spacing w:after="180" w:line="411" w:lineRule="atLeast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697589" w:rsidRPr="00697589" w:rsidTr="00697589">
        <w:trPr>
          <w:trHeight w:val="195"/>
        </w:trPr>
        <w:tc>
          <w:tcPr>
            <w:tcW w:w="15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97589" w:rsidRPr="00697589" w:rsidRDefault="00697589" w:rsidP="00942A8F">
            <w:pPr>
              <w:spacing w:after="180" w:line="195" w:lineRule="atLeas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1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97589" w:rsidRPr="00697589" w:rsidRDefault="00697589" w:rsidP="00942A8F">
            <w:pPr>
              <w:spacing w:after="180" w:line="411" w:lineRule="atLeast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37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97589" w:rsidRPr="00697589" w:rsidRDefault="00697589" w:rsidP="00942A8F">
            <w:pPr>
              <w:spacing w:after="180" w:line="411" w:lineRule="atLeast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97589" w:rsidRPr="00697589" w:rsidRDefault="00697589" w:rsidP="00942A8F">
            <w:pPr>
              <w:spacing w:after="180" w:line="411" w:lineRule="atLeast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7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97589" w:rsidRPr="00697589" w:rsidRDefault="00697589" w:rsidP="00942A8F">
            <w:pPr>
              <w:spacing w:after="180" w:line="411" w:lineRule="atLeast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1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97589" w:rsidRPr="00697589" w:rsidRDefault="00697589" w:rsidP="00942A8F">
            <w:pPr>
              <w:spacing w:after="180" w:line="411" w:lineRule="atLeast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37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97589" w:rsidRPr="00697589" w:rsidRDefault="00697589" w:rsidP="00942A8F">
            <w:pPr>
              <w:spacing w:after="180" w:line="411" w:lineRule="atLeast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97589" w:rsidRPr="00697589" w:rsidRDefault="00697589" w:rsidP="00942A8F">
            <w:pPr>
              <w:spacing w:after="180" w:line="411" w:lineRule="atLeast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1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97589" w:rsidRPr="00697589" w:rsidRDefault="00697589" w:rsidP="00942A8F">
            <w:pPr>
              <w:spacing w:after="180" w:line="411" w:lineRule="atLeast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697589" w:rsidRPr="000510A6" w:rsidTr="00697589">
        <w:trPr>
          <w:trHeight w:val="210"/>
        </w:trPr>
        <w:tc>
          <w:tcPr>
            <w:tcW w:w="15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97589" w:rsidRPr="000510A6" w:rsidRDefault="00697589" w:rsidP="00942A8F">
            <w:pPr>
              <w:spacing w:after="180" w:line="21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97589" w:rsidRPr="000510A6" w:rsidRDefault="00697589" w:rsidP="00942A8F">
            <w:pPr>
              <w:spacing w:after="180" w:line="411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7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97589" w:rsidRPr="000510A6" w:rsidRDefault="00697589" w:rsidP="00942A8F">
            <w:pPr>
              <w:spacing w:after="180" w:line="411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97589" w:rsidRPr="000510A6" w:rsidRDefault="00697589" w:rsidP="00942A8F">
            <w:pPr>
              <w:spacing w:after="180" w:line="411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7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97589" w:rsidRPr="000510A6" w:rsidRDefault="00697589" w:rsidP="00942A8F">
            <w:pPr>
              <w:spacing w:after="180" w:line="411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97589" w:rsidRPr="000510A6" w:rsidRDefault="00697589" w:rsidP="00942A8F">
            <w:pPr>
              <w:spacing w:after="180" w:line="411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37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97589" w:rsidRPr="000510A6" w:rsidRDefault="00697589" w:rsidP="00942A8F">
            <w:pPr>
              <w:spacing w:after="180" w:line="411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97589" w:rsidRPr="000510A6" w:rsidRDefault="00697589" w:rsidP="00942A8F">
            <w:pPr>
              <w:spacing w:after="180" w:line="411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1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97589" w:rsidRPr="000510A6" w:rsidRDefault="00697589" w:rsidP="00942A8F">
            <w:pPr>
              <w:spacing w:after="180" w:line="411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697589" w:rsidRPr="000510A6" w:rsidRDefault="00697589" w:rsidP="00697589">
      <w:pPr>
        <w:shd w:val="clear" w:color="auto" w:fill="FFFFFF"/>
        <w:spacing w:after="180" w:line="240" w:lineRule="auto"/>
        <w:rPr>
          <w:rFonts w:ascii="Times New Roman" w:hAnsi="Times New Roman"/>
          <w:color w:val="000000"/>
          <w:sz w:val="24"/>
          <w:szCs w:val="24"/>
        </w:rPr>
      </w:pPr>
      <w:r w:rsidRPr="000510A6">
        <w:rPr>
          <w:rFonts w:ascii="Times New Roman" w:hAnsi="Times New Roman"/>
          <w:b/>
          <w:bCs/>
          <w:color w:val="000000"/>
          <w:sz w:val="24"/>
          <w:szCs w:val="24"/>
        </w:rPr>
        <w:t>Условные обозначения:</w:t>
      </w:r>
      <w:r w:rsidR="00C10DF3" w:rsidRPr="000510A6">
        <w:rPr>
          <w:rFonts w:ascii="Times New Roman" w:hAnsi="Times New Roman"/>
          <w:noProof/>
          <w:sz w:val="24"/>
          <w:szCs w:val="24"/>
        </w:rPr>
        <w:pict>
          <v:shape id="_x0000_s1030" type="#_x0000_t75" alt="" style="position:absolute;margin-left:0;margin-top:0;width:24pt;height:24pt;z-index:251664384;mso-wrap-distance-left:0;mso-wrap-distance-right:0;mso-position-horizontal:left;mso-position-horizontal-relative:text;mso-position-vertical-relative:line" o:allowoverlap="f">
            <w10:wrap type="square"/>
          </v:shape>
        </w:pict>
      </w:r>
    </w:p>
    <w:p w:rsidR="00697589" w:rsidRPr="000510A6" w:rsidRDefault="00697589" w:rsidP="00697589">
      <w:pPr>
        <w:shd w:val="clear" w:color="auto" w:fill="FFFFFF"/>
        <w:spacing w:after="180" w:line="240" w:lineRule="auto"/>
        <w:rPr>
          <w:rFonts w:ascii="Times New Roman" w:hAnsi="Times New Roman"/>
          <w:color w:val="000000"/>
          <w:sz w:val="24"/>
          <w:szCs w:val="24"/>
        </w:rPr>
      </w:pPr>
      <w:r w:rsidRPr="000510A6">
        <w:rPr>
          <w:rFonts w:ascii="Times New Roman" w:hAnsi="Times New Roman"/>
          <w:color w:val="000000"/>
          <w:sz w:val="24"/>
          <w:szCs w:val="24"/>
        </w:rPr>
        <w:t>Повышенный уровень развития (не ниже 75%)</w:t>
      </w:r>
    </w:p>
    <w:p w:rsidR="00697589" w:rsidRPr="000510A6" w:rsidRDefault="00C10DF3" w:rsidP="00697589">
      <w:pPr>
        <w:shd w:val="clear" w:color="auto" w:fill="FFFFFF"/>
        <w:spacing w:after="180" w:line="240" w:lineRule="auto"/>
        <w:rPr>
          <w:rFonts w:ascii="Times New Roman" w:hAnsi="Times New Roman"/>
          <w:color w:val="000000"/>
          <w:sz w:val="24"/>
          <w:szCs w:val="24"/>
        </w:rPr>
      </w:pPr>
      <w:r w:rsidRPr="000510A6">
        <w:rPr>
          <w:rFonts w:ascii="Times New Roman" w:hAnsi="Times New Roman"/>
          <w:noProof/>
          <w:color w:val="000000"/>
          <w:sz w:val="24"/>
          <w:szCs w:val="24"/>
        </w:rPr>
        <w:pict>
          <v:shape id="_x0000_s1031" type="#_x0000_t75" alt="" style="position:absolute;margin-left:12.3pt;margin-top:25.1pt;width:24pt;height:24pt;z-index:251665408;mso-wrap-distance-left:0;mso-wrap-distance-right:0;mso-position-vertical-relative:line" o:allowoverlap="f">
            <w10:wrap type="square"/>
          </v:shape>
        </w:pict>
      </w:r>
      <w:proofErr w:type="gramStart"/>
      <w:r w:rsidR="00697589" w:rsidRPr="000510A6">
        <w:rPr>
          <w:rFonts w:ascii="Times New Roman" w:hAnsi="Times New Roman"/>
          <w:color w:val="000000"/>
          <w:sz w:val="24"/>
          <w:szCs w:val="24"/>
        </w:rPr>
        <w:t>Уровень развития класса (не ниже 50%</w:t>
      </w:r>
      <w:proofErr w:type="gramEnd"/>
    </w:p>
    <w:p w:rsidR="00697589" w:rsidRDefault="00697589" w:rsidP="00697589">
      <w:pPr>
        <w:shd w:val="clear" w:color="auto" w:fill="FFFFFF"/>
        <w:spacing w:after="18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697589" w:rsidRDefault="00697589" w:rsidP="00697589">
      <w:pPr>
        <w:shd w:val="clear" w:color="auto" w:fill="FFFFFF"/>
        <w:spacing w:after="18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697589" w:rsidRDefault="00697589" w:rsidP="00697589">
      <w:pPr>
        <w:shd w:val="clear" w:color="auto" w:fill="FFFFFF"/>
        <w:spacing w:after="18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697589" w:rsidRPr="00697589" w:rsidRDefault="00697589" w:rsidP="00697589">
      <w:pPr>
        <w:shd w:val="clear" w:color="auto" w:fill="FFFFFF"/>
        <w:spacing w:after="18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697589">
        <w:rPr>
          <w:rFonts w:ascii="Times New Roman" w:hAnsi="Times New Roman"/>
          <w:b/>
          <w:bCs/>
          <w:color w:val="000000"/>
          <w:sz w:val="28"/>
          <w:szCs w:val="28"/>
        </w:rPr>
        <w:lastRenderedPageBreak/>
        <w:t>Лист достижений уч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ащихся  1</w:t>
      </w:r>
      <w:r w:rsidRPr="00697589">
        <w:rPr>
          <w:rFonts w:ascii="Times New Roman" w:hAnsi="Times New Roman"/>
          <w:b/>
          <w:bCs/>
          <w:color w:val="000000"/>
          <w:sz w:val="28"/>
          <w:szCs w:val="28"/>
        </w:rPr>
        <w:t xml:space="preserve"> класса по 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«Обучению</w:t>
      </w:r>
      <w:r w:rsidRPr="00697589">
        <w:rPr>
          <w:rFonts w:ascii="Times New Roman" w:hAnsi="Times New Roman"/>
          <w:b/>
          <w:bCs/>
          <w:color w:val="000000"/>
          <w:sz w:val="28"/>
          <w:szCs w:val="28"/>
        </w:rPr>
        <w:t xml:space="preserve"> грамоте». II –е полугодие</w:t>
      </w:r>
    </w:p>
    <w:tbl>
      <w:tblPr>
        <w:tblW w:w="15394" w:type="dxa"/>
        <w:tblInd w:w="-594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1418"/>
        <w:gridCol w:w="1319"/>
        <w:gridCol w:w="1379"/>
        <w:gridCol w:w="1750"/>
        <w:gridCol w:w="1573"/>
        <w:gridCol w:w="2186"/>
        <w:gridCol w:w="2283"/>
        <w:gridCol w:w="88"/>
        <w:gridCol w:w="1680"/>
        <w:gridCol w:w="1718"/>
      </w:tblGrid>
      <w:tr w:rsidR="00697589" w:rsidRPr="00697589" w:rsidTr="00697589">
        <w:trPr>
          <w:trHeight w:val="180"/>
        </w:trPr>
        <w:tc>
          <w:tcPr>
            <w:tcW w:w="141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97589" w:rsidRPr="00697589" w:rsidRDefault="00697589" w:rsidP="00942A8F">
            <w:pPr>
              <w:spacing w:after="180" w:line="18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9758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Список класса</w:t>
            </w:r>
          </w:p>
        </w:tc>
        <w:tc>
          <w:tcPr>
            <w:tcW w:w="13976" w:type="dxa"/>
            <w:gridSpan w:val="9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97589" w:rsidRPr="00697589" w:rsidRDefault="00697589" w:rsidP="00942A8F">
            <w:pPr>
              <w:spacing w:after="180" w:line="18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9758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Предметные умения по курсу «Обучение грамоте – чтение».</w:t>
            </w:r>
          </w:p>
        </w:tc>
      </w:tr>
      <w:tr w:rsidR="00697589" w:rsidRPr="00697589" w:rsidTr="00697589">
        <w:trPr>
          <w:trHeight w:val="195"/>
        </w:trPr>
        <w:tc>
          <w:tcPr>
            <w:tcW w:w="141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97589" w:rsidRPr="00697589" w:rsidRDefault="00697589" w:rsidP="00942A8F">
            <w:pPr>
              <w:spacing w:after="180" w:line="411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490" w:type="dxa"/>
            <w:gridSpan w:val="6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97589" w:rsidRPr="00697589" w:rsidRDefault="00697589" w:rsidP="00942A8F">
            <w:pPr>
              <w:spacing w:after="180" w:line="195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9758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Характеризовать звуки речи</w:t>
            </w:r>
          </w:p>
        </w:tc>
        <w:tc>
          <w:tcPr>
            <w:tcW w:w="3486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97589" w:rsidRPr="00697589" w:rsidRDefault="00697589" w:rsidP="00942A8F">
            <w:pPr>
              <w:spacing w:after="180" w:line="195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9758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Работа с текстом</w:t>
            </w:r>
          </w:p>
        </w:tc>
      </w:tr>
      <w:tr w:rsidR="00697589" w:rsidRPr="00697589" w:rsidTr="00697589">
        <w:trPr>
          <w:trHeight w:val="1590"/>
        </w:trPr>
        <w:tc>
          <w:tcPr>
            <w:tcW w:w="141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97589" w:rsidRPr="00697589" w:rsidRDefault="00697589" w:rsidP="00942A8F">
            <w:pPr>
              <w:spacing w:after="180" w:line="411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97589" w:rsidRPr="00697589" w:rsidRDefault="00697589" w:rsidP="00697589">
            <w:pPr>
              <w:spacing w:after="180" w:line="411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9758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Делить слова на слоги</w:t>
            </w:r>
          </w:p>
        </w:tc>
        <w:tc>
          <w:tcPr>
            <w:tcW w:w="137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97589" w:rsidRPr="00697589" w:rsidRDefault="00697589" w:rsidP="00697589">
            <w:pPr>
              <w:spacing w:after="180" w:line="411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9758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Ставить ударение</w:t>
            </w:r>
          </w:p>
        </w:tc>
        <w:tc>
          <w:tcPr>
            <w:tcW w:w="17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97589" w:rsidRPr="00697589" w:rsidRDefault="00697589" w:rsidP="00942A8F">
            <w:pPr>
              <w:spacing w:after="180" w:line="411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9758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Определять количество звуков в слове</w:t>
            </w:r>
          </w:p>
        </w:tc>
        <w:tc>
          <w:tcPr>
            <w:tcW w:w="157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97589" w:rsidRPr="00697589" w:rsidRDefault="00697589" w:rsidP="00942A8F">
            <w:pPr>
              <w:spacing w:after="180" w:line="411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9758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Составить схему слова</w:t>
            </w:r>
          </w:p>
        </w:tc>
        <w:tc>
          <w:tcPr>
            <w:tcW w:w="21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97589" w:rsidRPr="00697589" w:rsidRDefault="00697589" w:rsidP="00942A8F">
            <w:pPr>
              <w:spacing w:after="180" w:line="411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9758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До чтения: высказывать предположение о содержании текста</w:t>
            </w:r>
          </w:p>
        </w:tc>
        <w:tc>
          <w:tcPr>
            <w:tcW w:w="237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97589" w:rsidRPr="00697589" w:rsidRDefault="00697589" w:rsidP="00942A8F">
            <w:pPr>
              <w:spacing w:after="180" w:line="411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9758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Во время чтения: самостоятельное чтение с первичным анализом</w:t>
            </w:r>
          </w:p>
        </w:tc>
        <w:tc>
          <w:tcPr>
            <w:tcW w:w="16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97589" w:rsidRPr="00697589" w:rsidRDefault="00697589" w:rsidP="00942A8F">
            <w:pPr>
              <w:spacing w:after="180" w:line="411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9758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После чтения: ответы на смысловые вопросы по тексту</w:t>
            </w:r>
          </w:p>
        </w:tc>
        <w:tc>
          <w:tcPr>
            <w:tcW w:w="171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97589" w:rsidRPr="00697589" w:rsidRDefault="00697589" w:rsidP="00942A8F">
            <w:pPr>
              <w:spacing w:after="180" w:line="411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9758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Творческие задания</w:t>
            </w:r>
          </w:p>
        </w:tc>
      </w:tr>
      <w:tr w:rsidR="00697589" w:rsidRPr="00697589" w:rsidTr="00697589">
        <w:trPr>
          <w:trHeight w:val="195"/>
        </w:trPr>
        <w:tc>
          <w:tcPr>
            <w:tcW w:w="141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97589" w:rsidRPr="00697589" w:rsidRDefault="00697589" w:rsidP="00942A8F">
            <w:pPr>
              <w:spacing w:after="180" w:line="195" w:lineRule="atLeas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3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97589" w:rsidRPr="00697589" w:rsidRDefault="00C10DF3" w:rsidP="00942A8F">
            <w:pPr>
              <w:spacing w:after="180" w:line="195" w:lineRule="atLeast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10DF3">
              <w:rPr>
                <w:rFonts w:ascii="Times New Roman" w:hAnsi="Times New Roman"/>
                <w:noProof/>
                <w:color w:val="252525"/>
                <w:sz w:val="28"/>
                <w:szCs w:val="28"/>
              </w:rPr>
              <w:pict>
                <v:shape id="_x0000_s1032" type="#_x0000_t75" alt="" style="position:absolute;left:0;text-align:left;margin-left:0;margin-top:0;width:24pt;height:24pt;z-index:251666432;mso-wrap-distance-left:0;mso-wrap-distance-right:0;mso-position-horizontal:left;mso-position-horizontal-relative:text;mso-position-vertical-relative:line" o:allowoverlap="f">
                  <w10:wrap type="square"/>
                </v:shape>
              </w:pict>
            </w:r>
          </w:p>
        </w:tc>
        <w:tc>
          <w:tcPr>
            <w:tcW w:w="137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97589" w:rsidRPr="00697589" w:rsidRDefault="00697589" w:rsidP="00942A8F">
            <w:pPr>
              <w:spacing w:after="180" w:line="411" w:lineRule="atLeast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97589" w:rsidRPr="00697589" w:rsidRDefault="00697589" w:rsidP="00942A8F">
            <w:pPr>
              <w:spacing w:after="180" w:line="411" w:lineRule="atLeast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7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97589" w:rsidRPr="00697589" w:rsidRDefault="00697589" w:rsidP="00942A8F">
            <w:pPr>
              <w:spacing w:after="180" w:line="411" w:lineRule="atLeast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1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97589" w:rsidRPr="00697589" w:rsidRDefault="00697589" w:rsidP="00942A8F">
            <w:pPr>
              <w:spacing w:after="180" w:line="411" w:lineRule="atLeast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37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97589" w:rsidRPr="00697589" w:rsidRDefault="00C10DF3" w:rsidP="00942A8F">
            <w:pPr>
              <w:spacing w:after="180" w:line="195" w:lineRule="atLeast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10DF3">
              <w:rPr>
                <w:rFonts w:ascii="Times New Roman" w:hAnsi="Times New Roman"/>
                <w:noProof/>
                <w:color w:val="252525"/>
                <w:sz w:val="28"/>
                <w:szCs w:val="28"/>
              </w:rPr>
              <w:pict>
                <v:shape id="_x0000_s1033" type="#_x0000_t75" alt="" style="position:absolute;left:0;text-align:left;margin-left:0;margin-top:0;width:24pt;height:24pt;z-index:251667456;mso-wrap-distance-left:0;mso-wrap-distance-right:0;mso-position-horizontal:left;mso-position-horizontal-relative:text;mso-position-vertical-relative:line" o:allowoverlap="f">
                  <w10:wrap type="square"/>
                </v:shape>
              </w:pict>
            </w:r>
          </w:p>
        </w:tc>
        <w:tc>
          <w:tcPr>
            <w:tcW w:w="16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97589" w:rsidRPr="00697589" w:rsidRDefault="00C10DF3" w:rsidP="00942A8F">
            <w:pPr>
              <w:spacing w:after="180" w:line="195" w:lineRule="atLeast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10DF3">
              <w:rPr>
                <w:rFonts w:ascii="Times New Roman" w:hAnsi="Times New Roman"/>
                <w:noProof/>
                <w:color w:val="252525"/>
                <w:sz w:val="28"/>
                <w:szCs w:val="28"/>
              </w:rPr>
              <w:pict>
                <v:shape id="_x0000_s1034" type="#_x0000_t75" alt="" style="position:absolute;left:0;text-align:left;margin-left:0;margin-top:0;width:24pt;height:24pt;z-index:251668480;mso-wrap-distance-left:0;mso-wrap-distance-right:0;mso-position-horizontal:left;mso-position-horizontal-relative:text;mso-position-vertical-relative:line" o:allowoverlap="f">
                  <w10:wrap type="square"/>
                </v:shape>
              </w:pict>
            </w:r>
          </w:p>
        </w:tc>
        <w:tc>
          <w:tcPr>
            <w:tcW w:w="171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97589" w:rsidRPr="00697589" w:rsidRDefault="00C10DF3" w:rsidP="00942A8F">
            <w:pPr>
              <w:spacing w:after="180" w:line="195" w:lineRule="atLeast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10DF3">
              <w:rPr>
                <w:rFonts w:ascii="Times New Roman" w:hAnsi="Times New Roman"/>
                <w:noProof/>
                <w:color w:val="252525"/>
                <w:sz w:val="28"/>
                <w:szCs w:val="28"/>
              </w:rPr>
              <w:pict>
                <v:shape id="_x0000_s1035" type="#_x0000_t75" alt="" style="position:absolute;left:0;text-align:left;margin-left:0;margin-top:0;width:24pt;height:24pt;z-index:251669504;mso-wrap-distance-left:0;mso-wrap-distance-right:0;mso-position-horizontal:left;mso-position-horizontal-relative:text;mso-position-vertical-relative:line" o:allowoverlap="f">
                  <w10:wrap type="square"/>
                </v:shape>
              </w:pict>
            </w:r>
          </w:p>
        </w:tc>
      </w:tr>
      <w:tr w:rsidR="00697589" w:rsidRPr="00697589" w:rsidTr="00697589">
        <w:trPr>
          <w:trHeight w:val="195"/>
        </w:trPr>
        <w:tc>
          <w:tcPr>
            <w:tcW w:w="141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97589" w:rsidRPr="00697589" w:rsidRDefault="00697589" w:rsidP="00942A8F">
            <w:pPr>
              <w:spacing w:after="180" w:line="195" w:lineRule="atLeas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3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97589" w:rsidRPr="00697589" w:rsidRDefault="00697589" w:rsidP="00942A8F">
            <w:pPr>
              <w:spacing w:after="180" w:line="411" w:lineRule="atLeast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37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97589" w:rsidRPr="00697589" w:rsidRDefault="00697589" w:rsidP="00942A8F">
            <w:pPr>
              <w:spacing w:after="180" w:line="411" w:lineRule="atLeast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97589" w:rsidRPr="00697589" w:rsidRDefault="00697589" w:rsidP="00942A8F">
            <w:pPr>
              <w:spacing w:after="180" w:line="411" w:lineRule="atLeast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7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97589" w:rsidRPr="00697589" w:rsidRDefault="00697589" w:rsidP="00942A8F">
            <w:pPr>
              <w:spacing w:after="180" w:line="411" w:lineRule="atLeast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1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97589" w:rsidRPr="00697589" w:rsidRDefault="00697589" w:rsidP="00942A8F">
            <w:pPr>
              <w:spacing w:after="180" w:line="411" w:lineRule="atLeast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37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97589" w:rsidRPr="00697589" w:rsidRDefault="00697589" w:rsidP="00942A8F">
            <w:pPr>
              <w:spacing w:after="180" w:line="411" w:lineRule="atLeast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97589" w:rsidRPr="00697589" w:rsidRDefault="00697589" w:rsidP="00942A8F">
            <w:pPr>
              <w:spacing w:after="180" w:line="411" w:lineRule="atLeast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1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97589" w:rsidRPr="00697589" w:rsidRDefault="00697589" w:rsidP="00942A8F">
            <w:pPr>
              <w:spacing w:after="180" w:line="411" w:lineRule="atLeast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697589" w:rsidRPr="00697589" w:rsidTr="00697589">
        <w:trPr>
          <w:trHeight w:val="210"/>
        </w:trPr>
        <w:tc>
          <w:tcPr>
            <w:tcW w:w="141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97589" w:rsidRPr="00697589" w:rsidRDefault="00697589" w:rsidP="00942A8F">
            <w:pPr>
              <w:spacing w:after="180" w:line="210" w:lineRule="atLeas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3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97589" w:rsidRPr="00697589" w:rsidRDefault="00697589" w:rsidP="00942A8F">
            <w:pPr>
              <w:spacing w:after="180" w:line="411" w:lineRule="atLeast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37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97589" w:rsidRPr="00697589" w:rsidRDefault="00697589" w:rsidP="00942A8F">
            <w:pPr>
              <w:spacing w:after="180" w:line="411" w:lineRule="atLeast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97589" w:rsidRPr="00697589" w:rsidRDefault="00697589" w:rsidP="00942A8F">
            <w:pPr>
              <w:spacing w:after="180" w:line="411" w:lineRule="atLeast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7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97589" w:rsidRPr="00697589" w:rsidRDefault="00697589" w:rsidP="00942A8F">
            <w:pPr>
              <w:spacing w:after="180" w:line="411" w:lineRule="atLeast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1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97589" w:rsidRPr="00697589" w:rsidRDefault="00697589" w:rsidP="00942A8F">
            <w:pPr>
              <w:spacing w:after="180" w:line="411" w:lineRule="atLeast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37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97589" w:rsidRPr="00697589" w:rsidRDefault="00697589" w:rsidP="00942A8F">
            <w:pPr>
              <w:spacing w:after="180" w:line="411" w:lineRule="atLeast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97589" w:rsidRPr="00697589" w:rsidRDefault="00697589" w:rsidP="00942A8F">
            <w:pPr>
              <w:spacing w:after="180" w:line="411" w:lineRule="atLeast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1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97589" w:rsidRPr="00697589" w:rsidRDefault="00697589" w:rsidP="00942A8F">
            <w:pPr>
              <w:spacing w:after="180" w:line="411" w:lineRule="atLeast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697589" w:rsidRPr="00697589" w:rsidTr="00697589">
        <w:trPr>
          <w:trHeight w:val="195"/>
        </w:trPr>
        <w:tc>
          <w:tcPr>
            <w:tcW w:w="141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97589" w:rsidRPr="00697589" w:rsidRDefault="00697589" w:rsidP="00942A8F">
            <w:pPr>
              <w:spacing w:after="180" w:line="195" w:lineRule="atLeas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3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97589" w:rsidRPr="00697589" w:rsidRDefault="00697589" w:rsidP="00942A8F">
            <w:pPr>
              <w:spacing w:after="180" w:line="411" w:lineRule="atLeast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37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97589" w:rsidRPr="00697589" w:rsidRDefault="00697589" w:rsidP="00942A8F">
            <w:pPr>
              <w:spacing w:after="180" w:line="411" w:lineRule="atLeast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97589" w:rsidRPr="00697589" w:rsidRDefault="00697589" w:rsidP="00942A8F">
            <w:pPr>
              <w:spacing w:after="180" w:line="411" w:lineRule="atLeast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7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97589" w:rsidRPr="00697589" w:rsidRDefault="00697589" w:rsidP="00942A8F">
            <w:pPr>
              <w:spacing w:after="180" w:line="411" w:lineRule="atLeast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1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97589" w:rsidRPr="00697589" w:rsidRDefault="00697589" w:rsidP="00942A8F">
            <w:pPr>
              <w:spacing w:after="180" w:line="411" w:lineRule="atLeast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37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97589" w:rsidRPr="00697589" w:rsidRDefault="00697589" w:rsidP="00942A8F">
            <w:pPr>
              <w:spacing w:after="180" w:line="411" w:lineRule="atLeast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97589" w:rsidRPr="00697589" w:rsidRDefault="00697589" w:rsidP="00942A8F">
            <w:pPr>
              <w:spacing w:after="180" w:line="411" w:lineRule="atLeast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1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97589" w:rsidRPr="00697589" w:rsidRDefault="00697589" w:rsidP="00942A8F">
            <w:pPr>
              <w:spacing w:after="180" w:line="411" w:lineRule="atLeast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697589" w:rsidRPr="00697589" w:rsidTr="00697589">
        <w:trPr>
          <w:trHeight w:val="210"/>
        </w:trPr>
        <w:tc>
          <w:tcPr>
            <w:tcW w:w="141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97589" w:rsidRPr="00697589" w:rsidRDefault="00697589" w:rsidP="00942A8F">
            <w:pPr>
              <w:spacing w:after="180" w:line="210" w:lineRule="atLeas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3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97589" w:rsidRPr="00697589" w:rsidRDefault="00697589" w:rsidP="00942A8F">
            <w:pPr>
              <w:spacing w:after="180" w:line="411" w:lineRule="atLeast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37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97589" w:rsidRPr="00697589" w:rsidRDefault="00697589" w:rsidP="00942A8F">
            <w:pPr>
              <w:spacing w:after="180" w:line="411" w:lineRule="atLeast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97589" w:rsidRPr="00697589" w:rsidRDefault="00697589" w:rsidP="00942A8F">
            <w:pPr>
              <w:spacing w:after="180" w:line="411" w:lineRule="atLeast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7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97589" w:rsidRPr="00697589" w:rsidRDefault="00697589" w:rsidP="00942A8F">
            <w:pPr>
              <w:spacing w:after="180" w:line="411" w:lineRule="atLeast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1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97589" w:rsidRPr="00697589" w:rsidRDefault="00697589" w:rsidP="00942A8F">
            <w:pPr>
              <w:spacing w:after="180" w:line="411" w:lineRule="atLeast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37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97589" w:rsidRPr="00697589" w:rsidRDefault="00697589" w:rsidP="00942A8F">
            <w:pPr>
              <w:spacing w:after="180" w:line="411" w:lineRule="atLeast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97589" w:rsidRPr="00697589" w:rsidRDefault="00697589" w:rsidP="00942A8F">
            <w:pPr>
              <w:spacing w:after="180" w:line="411" w:lineRule="atLeast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1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97589" w:rsidRPr="00697589" w:rsidRDefault="00697589" w:rsidP="00942A8F">
            <w:pPr>
              <w:spacing w:after="180" w:line="411" w:lineRule="atLeast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697589" w:rsidRPr="00697589" w:rsidTr="00697589">
        <w:trPr>
          <w:trHeight w:val="195"/>
        </w:trPr>
        <w:tc>
          <w:tcPr>
            <w:tcW w:w="141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97589" w:rsidRPr="00697589" w:rsidRDefault="00697589" w:rsidP="00697589">
            <w:pPr>
              <w:spacing w:after="180" w:line="195" w:lineRule="atLeas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3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97589" w:rsidRPr="00697589" w:rsidRDefault="00697589" w:rsidP="00942A8F">
            <w:pPr>
              <w:spacing w:after="180" w:line="411" w:lineRule="atLeast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37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97589" w:rsidRPr="00697589" w:rsidRDefault="00697589" w:rsidP="00942A8F">
            <w:pPr>
              <w:spacing w:after="180" w:line="411" w:lineRule="atLeast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97589" w:rsidRPr="00697589" w:rsidRDefault="00697589" w:rsidP="00942A8F">
            <w:pPr>
              <w:spacing w:after="180" w:line="411" w:lineRule="atLeast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7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97589" w:rsidRPr="00697589" w:rsidRDefault="00697589" w:rsidP="00942A8F">
            <w:pPr>
              <w:spacing w:after="180" w:line="411" w:lineRule="atLeast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1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97589" w:rsidRPr="00697589" w:rsidRDefault="00697589" w:rsidP="00942A8F">
            <w:pPr>
              <w:spacing w:after="180" w:line="411" w:lineRule="atLeast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37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97589" w:rsidRPr="00697589" w:rsidRDefault="00697589" w:rsidP="00942A8F">
            <w:pPr>
              <w:spacing w:after="180" w:line="411" w:lineRule="atLeast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97589" w:rsidRPr="00697589" w:rsidRDefault="00697589" w:rsidP="00942A8F">
            <w:pPr>
              <w:spacing w:after="180" w:line="411" w:lineRule="atLeast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1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97589" w:rsidRPr="00697589" w:rsidRDefault="00697589" w:rsidP="00942A8F">
            <w:pPr>
              <w:spacing w:after="180" w:line="411" w:lineRule="atLeast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697589" w:rsidRPr="00697589" w:rsidTr="00697589">
        <w:trPr>
          <w:trHeight w:val="210"/>
        </w:trPr>
        <w:tc>
          <w:tcPr>
            <w:tcW w:w="141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97589" w:rsidRPr="00697589" w:rsidRDefault="00697589" w:rsidP="00942A8F">
            <w:pPr>
              <w:spacing w:after="180" w:line="210" w:lineRule="atLeas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3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97589" w:rsidRPr="00697589" w:rsidRDefault="00697589" w:rsidP="00942A8F">
            <w:pPr>
              <w:spacing w:after="180" w:line="411" w:lineRule="atLeast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37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97589" w:rsidRPr="00697589" w:rsidRDefault="00697589" w:rsidP="00942A8F">
            <w:pPr>
              <w:spacing w:after="180" w:line="411" w:lineRule="atLeast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97589" w:rsidRPr="00697589" w:rsidRDefault="00697589" w:rsidP="00942A8F">
            <w:pPr>
              <w:spacing w:after="180" w:line="411" w:lineRule="atLeast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7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97589" w:rsidRPr="00697589" w:rsidRDefault="00697589" w:rsidP="00942A8F">
            <w:pPr>
              <w:spacing w:after="180" w:line="411" w:lineRule="atLeast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1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97589" w:rsidRPr="00697589" w:rsidRDefault="00697589" w:rsidP="00942A8F">
            <w:pPr>
              <w:spacing w:after="180" w:line="411" w:lineRule="atLeast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37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97589" w:rsidRPr="00697589" w:rsidRDefault="00697589" w:rsidP="00942A8F">
            <w:pPr>
              <w:spacing w:after="180" w:line="411" w:lineRule="atLeast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97589" w:rsidRPr="00697589" w:rsidRDefault="00697589" w:rsidP="00942A8F">
            <w:pPr>
              <w:spacing w:after="180" w:line="411" w:lineRule="atLeast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1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97589" w:rsidRPr="00697589" w:rsidRDefault="00697589" w:rsidP="00942A8F">
            <w:pPr>
              <w:spacing w:after="180" w:line="411" w:lineRule="atLeast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</w:tbl>
    <w:p w:rsidR="00697589" w:rsidRPr="000510A6" w:rsidRDefault="00697589" w:rsidP="00697589">
      <w:pPr>
        <w:shd w:val="clear" w:color="auto" w:fill="FFFFFF"/>
        <w:spacing w:after="180" w:line="240" w:lineRule="auto"/>
        <w:rPr>
          <w:rFonts w:ascii="Times New Roman" w:hAnsi="Times New Roman"/>
          <w:color w:val="000000"/>
          <w:sz w:val="24"/>
          <w:szCs w:val="24"/>
        </w:rPr>
      </w:pPr>
      <w:r w:rsidRPr="000510A6">
        <w:rPr>
          <w:rFonts w:ascii="Times New Roman" w:hAnsi="Times New Roman"/>
          <w:b/>
          <w:bCs/>
          <w:color w:val="000000"/>
          <w:sz w:val="24"/>
          <w:szCs w:val="24"/>
        </w:rPr>
        <w:t>Условные обозначения:</w:t>
      </w:r>
    </w:p>
    <w:p w:rsidR="00697589" w:rsidRPr="000510A6" w:rsidRDefault="00697589" w:rsidP="00697589">
      <w:pPr>
        <w:shd w:val="clear" w:color="auto" w:fill="FFFFFF"/>
        <w:spacing w:after="180" w:line="240" w:lineRule="auto"/>
        <w:rPr>
          <w:rFonts w:ascii="Times New Roman" w:hAnsi="Times New Roman"/>
          <w:color w:val="000000"/>
          <w:sz w:val="24"/>
          <w:szCs w:val="24"/>
        </w:rPr>
      </w:pPr>
      <w:r w:rsidRPr="000510A6">
        <w:rPr>
          <w:rFonts w:ascii="Times New Roman" w:hAnsi="Times New Roman"/>
          <w:color w:val="000000"/>
          <w:sz w:val="24"/>
          <w:szCs w:val="24"/>
        </w:rPr>
        <w:t>Повышенный уровень развития (не ниже 75%)</w:t>
      </w:r>
    </w:p>
    <w:p w:rsidR="00697589" w:rsidRPr="000510A6" w:rsidRDefault="000510A6" w:rsidP="00697589">
      <w:pPr>
        <w:shd w:val="clear" w:color="auto" w:fill="FFFFFF"/>
        <w:spacing w:after="180" w:line="240" w:lineRule="auto"/>
        <w:rPr>
          <w:rFonts w:ascii="Times New Roman" w:hAnsi="Times New Roman"/>
          <w:color w:val="000000"/>
          <w:sz w:val="24"/>
          <w:szCs w:val="24"/>
        </w:rPr>
      </w:pPr>
      <w:r w:rsidRPr="000510A6">
        <w:rPr>
          <w:rFonts w:ascii="Times New Roman" w:hAnsi="Times New Roman"/>
          <w:noProof/>
          <w:sz w:val="24"/>
          <w:szCs w:val="24"/>
        </w:rPr>
        <w:pict>
          <v:shape id="_x0000_s1036" type="#_x0000_t75" alt="" style="position:absolute;margin-left:248.55pt;margin-top:3.5pt;width:24pt;height:24pt;z-index:251670528;mso-wrap-distance-left:0;mso-wrap-distance-right:0;mso-position-vertical-relative:line" o:allowoverlap="f">
            <w10:wrap type="square"/>
          </v:shape>
        </w:pict>
      </w:r>
      <w:r w:rsidR="00697589" w:rsidRPr="000510A6">
        <w:rPr>
          <w:rFonts w:ascii="Times New Roman" w:hAnsi="Times New Roman"/>
          <w:color w:val="000000"/>
          <w:sz w:val="24"/>
          <w:szCs w:val="24"/>
        </w:rPr>
        <w:t>Уровень развития класса (не ниже 50%)</w:t>
      </w:r>
    </w:p>
    <w:p w:rsidR="00697589" w:rsidRDefault="00697589" w:rsidP="00697589"/>
    <w:p w:rsidR="002B74B6" w:rsidRDefault="000510A6"/>
    <w:sectPr w:rsidR="002B74B6" w:rsidSect="002F5B9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97589"/>
    <w:rsid w:val="000510A6"/>
    <w:rsid w:val="000E5067"/>
    <w:rsid w:val="00130BC8"/>
    <w:rsid w:val="003003F0"/>
    <w:rsid w:val="003B123A"/>
    <w:rsid w:val="005200E5"/>
    <w:rsid w:val="00697589"/>
    <w:rsid w:val="00C10D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7589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196</Words>
  <Characters>1121</Characters>
  <Application>Microsoft Office Word</Application>
  <DocSecurity>0</DocSecurity>
  <Lines>9</Lines>
  <Paragraphs>2</Paragraphs>
  <ScaleCrop>false</ScaleCrop>
  <Company>Microsoft</Company>
  <LinksUpToDate>false</LinksUpToDate>
  <CharactersWithSpaces>1315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4</cp:revision>
  <dcterms:created xsi:type="dcterms:W3CDTF">2020-02-10T01:41:00Z</dcterms:created>
  <dcterms:modified xsi:type="dcterms:W3CDTF">2020-02-10T04:04:00Z</dcterms:modified>
</cp:coreProperties>
</file>